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8893F" w14:textId="514F4793" w:rsidR="0096644D" w:rsidRPr="00D46B66" w:rsidRDefault="0096644D" w:rsidP="003D564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D46B66">
        <w:rPr>
          <w:rFonts w:ascii="Arial" w:hAnsi="Arial" w:cs="Arial"/>
          <w:b/>
          <w:bCs/>
          <w:sz w:val="28"/>
          <w:szCs w:val="28"/>
        </w:rPr>
        <w:t>Заявка</w:t>
      </w:r>
    </w:p>
    <w:p w14:paraId="7C4A52C3" w14:textId="74326070" w:rsidR="0096644D" w:rsidRPr="00D46B66" w:rsidRDefault="0096644D" w:rsidP="003D564A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D46B66">
        <w:rPr>
          <w:rFonts w:ascii="Arial" w:hAnsi="Arial" w:cs="Arial"/>
          <w:sz w:val="28"/>
          <w:szCs w:val="28"/>
        </w:rPr>
        <w:t xml:space="preserve">на </w:t>
      </w:r>
      <w:r w:rsidR="004813FD" w:rsidRPr="002C1AE6">
        <w:rPr>
          <w:rFonts w:ascii="Arial" w:hAnsi="Arial" w:cs="Arial"/>
          <w:sz w:val="28"/>
          <w:szCs w:val="28"/>
        </w:rPr>
        <w:t>переход на образовательную модель</w:t>
      </w:r>
      <w:r w:rsidR="004813FD" w:rsidRPr="00D46B66">
        <w:rPr>
          <w:rFonts w:ascii="Arial" w:hAnsi="Arial" w:cs="Arial"/>
          <w:sz w:val="28"/>
          <w:szCs w:val="28"/>
        </w:rPr>
        <w:t xml:space="preserve"> </w:t>
      </w:r>
      <w:r w:rsidRPr="00D46B66">
        <w:rPr>
          <w:rFonts w:ascii="Arial" w:hAnsi="Arial" w:cs="Arial"/>
          <w:sz w:val="28"/>
          <w:szCs w:val="28"/>
        </w:rPr>
        <w:t xml:space="preserve">2 </w:t>
      </w:r>
      <w:r w:rsidR="004813FD">
        <w:rPr>
          <w:rFonts w:ascii="Arial" w:hAnsi="Arial" w:cs="Arial"/>
          <w:sz w:val="28"/>
          <w:szCs w:val="28"/>
        </w:rPr>
        <w:t>(смешанное обучение)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711"/>
        <w:gridCol w:w="1702"/>
        <w:gridCol w:w="3818"/>
      </w:tblGrid>
      <w:tr w:rsidR="0096644D" w:rsidRPr="00D46B66" w14:paraId="495BAF7A" w14:textId="77777777" w:rsidTr="001B6FE8">
        <w:trPr>
          <w:jc w:val="center"/>
        </w:trPr>
        <w:tc>
          <w:tcPr>
            <w:tcW w:w="3544" w:type="dxa"/>
            <w:vAlign w:val="center"/>
          </w:tcPr>
          <w:p w14:paraId="55C7FD02" w14:textId="3385F450" w:rsidR="0096644D" w:rsidRPr="00D46B66" w:rsidRDefault="003D564A" w:rsidP="003D564A">
            <w:pPr>
              <w:rPr>
                <w:rFonts w:ascii="Arial" w:hAnsi="Arial" w:cs="Arial"/>
                <w:sz w:val="28"/>
                <w:szCs w:val="28"/>
              </w:rPr>
            </w:pPr>
            <w:r w:rsidRPr="00D46B66">
              <w:rPr>
                <w:rFonts w:ascii="Arial" w:hAnsi="Arial" w:cs="Arial"/>
                <w:sz w:val="28"/>
                <w:szCs w:val="28"/>
              </w:rPr>
              <w:t>для дисциплин к</w:t>
            </w:r>
            <w:r w:rsidR="0096644D" w:rsidRPr="00D46B66">
              <w:rPr>
                <w:rFonts w:ascii="Arial" w:hAnsi="Arial" w:cs="Arial"/>
                <w:sz w:val="28"/>
                <w:szCs w:val="28"/>
              </w:rPr>
              <w:t>афедр</w:t>
            </w:r>
            <w:r w:rsidRPr="00D46B66">
              <w:rPr>
                <w:rFonts w:ascii="Arial" w:hAnsi="Arial" w:cs="Arial"/>
                <w:sz w:val="28"/>
                <w:szCs w:val="28"/>
              </w:rPr>
              <w:t>ы</w:t>
            </w:r>
          </w:p>
        </w:tc>
        <w:tc>
          <w:tcPr>
            <w:tcW w:w="4711" w:type="dxa"/>
            <w:tcBorders>
              <w:bottom w:val="single" w:sz="4" w:space="0" w:color="auto"/>
            </w:tcBorders>
            <w:vAlign w:val="center"/>
          </w:tcPr>
          <w:p w14:paraId="7442267E" w14:textId="77777777" w:rsidR="0096644D" w:rsidRPr="00D46B66" w:rsidRDefault="0096644D" w:rsidP="003D564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2" w:type="dxa"/>
            <w:vAlign w:val="center"/>
          </w:tcPr>
          <w:p w14:paraId="28CB97C7" w14:textId="7B9640B8" w:rsidR="0096644D" w:rsidRPr="00D46B66" w:rsidRDefault="0096644D" w:rsidP="001B6FE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46B66">
              <w:rPr>
                <w:rFonts w:ascii="Arial" w:hAnsi="Arial" w:cs="Arial"/>
                <w:sz w:val="28"/>
                <w:szCs w:val="28"/>
              </w:rPr>
              <w:t>факультет</w:t>
            </w:r>
            <w:r w:rsidR="003D564A" w:rsidRPr="00D46B66">
              <w:rPr>
                <w:rFonts w:ascii="Arial" w:hAnsi="Arial" w:cs="Arial"/>
                <w:sz w:val="28"/>
                <w:szCs w:val="28"/>
              </w:rPr>
              <w:t>а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vAlign w:val="center"/>
          </w:tcPr>
          <w:p w14:paraId="258A6544" w14:textId="77777777" w:rsidR="0096644D" w:rsidRPr="00D46B66" w:rsidRDefault="0096644D" w:rsidP="003D564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FD8483F" w14:textId="4BAA9076" w:rsidR="0096644D" w:rsidRDefault="0096644D" w:rsidP="003D564A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6974EEBC" w14:textId="77777777" w:rsidR="004813FD" w:rsidRPr="00D46B66" w:rsidRDefault="004813FD" w:rsidP="003D564A">
      <w:pPr>
        <w:spacing w:after="0"/>
        <w:jc w:val="center"/>
        <w:rPr>
          <w:rFonts w:ascii="Arial" w:hAnsi="Arial" w:cs="Arial"/>
          <w:sz w:val="28"/>
          <w:szCs w:val="28"/>
        </w:rPr>
      </w:pPr>
    </w:p>
    <w:tbl>
      <w:tblPr>
        <w:tblStyle w:val="ac"/>
        <w:tblW w:w="5000" w:type="pct"/>
        <w:tblLayout w:type="fixed"/>
        <w:tblLook w:val="04A0" w:firstRow="1" w:lastRow="0" w:firstColumn="1" w:lastColumn="0" w:noHBand="0" w:noVBand="1"/>
      </w:tblPr>
      <w:tblGrid>
        <w:gridCol w:w="541"/>
        <w:gridCol w:w="2571"/>
        <w:gridCol w:w="1267"/>
        <w:gridCol w:w="1267"/>
        <w:gridCol w:w="1267"/>
        <w:gridCol w:w="2737"/>
        <w:gridCol w:w="2455"/>
        <w:gridCol w:w="2455"/>
      </w:tblGrid>
      <w:tr w:rsidR="00D46B66" w:rsidRPr="00D46B66" w14:paraId="1CC6F7B3" w14:textId="77777777" w:rsidTr="00D46B66">
        <w:tc>
          <w:tcPr>
            <w:tcW w:w="186" w:type="pct"/>
            <w:tcMar>
              <w:left w:w="57" w:type="dxa"/>
              <w:right w:w="57" w:type="dxa"/>
            </w:tcMar>
            <w:vAlign w:val="center"/>
          </w:tcPr>
          <w:p w14:paraId="5D6D8A4E" w14:textId="77777777" w:rsidR="00D46B66" w:rsidRPr="00D46B66" w:rsidRDefault="00D46B66" w:rsidP="00D46B66">
            <w:pPr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№ п/п</w:t>
            </w:r>
          </w:p>
        </w:tc>
        <w:tc>
          <w:tcPr>
            <w:tcW w:w="883" w:type="pct"/>
            <w:tcMar>
              <w:left w:w="57" w:type="dxa"/>
              <w:right w:w="57" w:type="dxa"/>
            </w:tcMar>
            <w:vAlign w:val="center"/>
          </w:tcPr>
          <w:p w14:paraId="48B5FC80" w14:textId="5F4A4C50" w:rsidR="00D46B66" w:rsidRPr="00D46B66" w:rsidRDefault="00D46B66" w:rsidP="00D46B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Название ОП</w:t>
            </w:r>
          </w:p>
        </w:tc>
        <w:tc>
          <w:tcPr>
            <w:tcW w:w="435" w:type="pct"/>
            <w:tcMar>
              <w:left w:w="57" w:type="dxa"/>
              <w:right w:w="57" w:type="dxa"/>
            </w:tcMar>
            <w:vAlign w:val="center"/>
          </w:tcPr>
          <w:p w14:paraId="725F09BE" w14:textId="5308C990" w:rsidR="00D46B66" w:rsidRPr="00D46B66" w:rsidRDefault="00D46B66" w:rsidP="00D46B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</w:t>
            </w:r>
            <w:r w:rsidRPr="00D46B66">
              <w:rPr>
                <w:rFonts w:ascii="Arial" w:hAnsi="Arial" w:cs="Arial"/>
              </w:rPr>
              <w:t>акультет</w:t>
            </w:r>
          </w:p>
        </w:tc>
        <w:tc>
          <w:tcPr>
            <w:tcW w:w="435" w:type="pct"/>
            <w:tcMar>
              <w:left w:w="57" w:type="dxa"/>
              <w:right w:w="57" w:type="dxa"/>
            </w:tcMar>
            <w:vAlign w:val="center"/>
          </w:tcPr>
          <w:p w14:paraId="11E4C371" w14:textId="306A201F" w:rsidR="00D46B66" w:rsidRPr="00D46B66" w:rsidRDefault="00D46B66" w:rsidP="00D46B66">
            <w:pPr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Группы</w:t>
            </w:r>
          </w:p>
        </w:tc>
        <w:tc>
          <w:tcPr>
            <w:tcW w:w="435" w:type="pct"/>
            <w:tcMar>
              <w:left w:w="57" w:type="dxa"/>
              <w:right w:w="57" w:type="dxa"/>
            </w:tcMar>
            <w:vAlign w:val="center"/>
          </w:tcPr>
          <w:p w14:paraId="102A7B2E" w14:textId="77777777" w:rsidR="00D46B66" w:rsidRPr="00D46B66" w:rsidRDefault="00D46B66" w:rsidP="00D46B66">
            <w:pPr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Семестр</w:t>
            </w:r>
          </w:p>
        </w:tc>
        <w:tc>
          <w:tcPr>
            <w:tcW w:w="940" w:type="pct"/>
            <w:tcMar>
              <w:left w:w="57" w:type="dxa"/>
              <w:right w:w="57" w:type="dxa"/>
            </w:tcMar>
            <w:vAlign w:val="center"/>
          </w:tcPr>
          <w:p w14:paraId="5B76C985" w14:textId="405E7141" w:rsidR="00D46B66" w:rsidRPr="00D46B66" w:rsidRDefault="00D46B66" w:rsidP="00D46B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Название</w:t>
            </w:r>
            <w:r w:rsidRPr="00D46B6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д</w:t>
            </w:r>
            <w:r w:rsidRPr="00D46B66">
              <w:rPr>
                <w:rFonts w:ascii="Arial" w:hAnsi="Arial" w:cs="Arial"/>
              </w:rPr>
              <w:t>исциплин</w:t>
            </w:r>
            <w:r>
              <w:rPr>
                <w:rFonts w:ascii="Arial" w:hAnsi="Arial" w:cs="Arial"/>
              </w:rPr>
              <w:t>ы</w:t>
            </w:r>
          </w:p>
        </w:tc>
        <w:tc>
          <w:tcPr>
            <w:tcW w:w="843" w:type="pct"/>
            <w:tcMar>
              <w:left w:w="57" w:type="dxa"/>
              <w:right w:w="57" w:type="dxa"/>
            </w:tcMar>
            <w:vAlign w:val="center"/>
          </w:tcPr>
          <w:p w14:paraId="249D36E7" w14:textId="5E1D35A6" w:rsidR="00D46B66" w:rsidRPr="00D46B66" w:rsidRDefault="00D46B66" w:rsidP="00D46B66">
            <w:pPr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 xml:space="preserve">ОК (название, </w:t>
            </w:r>
            <w:r>
              <w:rPr>
                <w:rFonts w:ascii="Arial" w:hAnsi="Arial" w:cs="Arial"/>
              </w:rPr>
              <w:br/>
            </w:r>
            <w:r w:rsidRPr="00D46B66">
              <w:rPr>
                <w:rFonts w:ascii="Arial" w:hAnsi="Arial" w:cs="Arial"/>
              </w:rPr>
              <w:t xml:space="preserve">ID в Di3, </w:t>
            </w:r>
            <w:r>
              <w:rPr>
                <w:rFonts w:ascii="Arial" w:hAnsi="Arial" w:cs="Arial"/>
              </w:rPr>
              <w:br/>
            </w:r>
            <w:r w:rsidRPr="00D46B66">
              <w:rPr>
                <w:rFonts w:ascii="Arial" w:hAnsi="Arial" w:cs="Arial"/>
              </w:rPr>
              <w:t>Ф.И.О. разработчика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843" w:type="pct"/>
            <w:tcMar>
              <w:left w:w="57" w:type="dxa"/>
              <w:right w:w="57" w:type="dxa"/>
            </w:tcMar>
            <w:vAlign w:val="center"/>
          </w:tcPr>
          <w:p w14:paraId="48C43EDF" w14:textId="6E67F133" w:rsidR="00D46B66" w:rsidRPr="00D46B66" w:rsidRDefault="00D46B66" w:rsidP="00D46B66">
            <w:pPr>
              <w:jc w:val="center"/>
              <w:rPr>
                <w:rFonts w:ascii="Arial" w:hAnsi="Arial" w:cs="Arial"/>
              </w:rPr>
            </w:pPr>
            <w:r w:rsidRPr="00D46B66">
              <w:rPr>
                <w:rFonts w:ascii="Arial" w:hAnsi="Arial" w:cs="Arial"/>
              </w:rPr>
              <w:t>Ф.И.О. преподавателя, за которым закреплена нагрузка и который будет сопровождать курс</w:t>
            </w:r>
          </w:p>
        </w:tc>
      </w:tr>
      <w:tr w:rsidR="00D46B66" w:rsidRPr="00D46B66" w14:paraId="19F375D8" w14:textId="77777777" w:rsidTr="00D46B66">
        <w:tc>
          <w:tcPr>
            <w:tcW w:w="186" w:type="pct"/>
          </w:tcPr>
          <w:p w14:paraId="18195909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883" w:type="pct"/>
          </w:tcPr>
          <w:p w14:paraId="1F795AEE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435" w:type="pct"/>
          </w:tcPr>
          <w:p w14:paraId="4E7C4786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435" w:type="pct"/>
          </w:tcPr>
          <w:p w14:paraId="1EC5AACA" w14:textId="4305BEFA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435" w:type="pct"/>
          </w:tcPr>
          <w:p w14:paraId="2035D9E2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940" w:type="pct"/>
          </w:tcPr>
          <w:p w14:paraId="4EAD39AF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843" w:type="pct"/>
          </w:tcPr>
          <w:p w14:paraId="1D773228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843" w:type="pct"/>
          </w:tcPr>
          <w:p w14:paraId="4CF4660D" w14:textId="3E4FFBAF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</w:tr>
      <w:tr w:rsidR="00D46B66" w:rsidRPr="00D46B66" w14:paraId="0BB86A93" w14:textId="77777777" w:rsidTr="00D46B66">
        <w:tc>
          <w:tcPr>
            <w:tcW w:w="186" w:type="pct"/>
          </w:tcPr>
          <w:p w14:paraId="2BFCAB13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883" w:type="pct"/>
          </w:tcPr>
          <w:p w14:paraId="173BB5F2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435" w:type="pct"/>
          </w:tcPr>
          <w:p w14:paraId="32F6CEA7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435" w:type="pct"/>
          </w:tcPr>
          <w:p w14:paraId="205C0B9F" w14:textId="10D0BD32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435" w:type="pct"/>
          </w:tcPr>
          <w:p w14:paraId="06368917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940" w:type="pct"/>
          </w:tcPr>
          <w:p w14:paraId="75C715B6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843" w:type="pct"/>
          </w:tcPr>
          <w:p w14:paraId="29E631D4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843" w:type="pct"/>
          </w:tcPr>
          <w:p w14:paraId="7535DEEA" w14:textId="00CBEA3F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</w:tr>
      <w:tr w:rsidR="00D46B66" w:rsidRPr="00D46B66" w14:paraId="60FA1DBB" w14:textId="77777777" w:rsidTr="00D46B66">
        <w:tc>
          <w:tcPr>
            <w:tcW w:w="186" w:type="pct"/>
          </w:tcPr>
          <w:p w14:paraId="5FDA064C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883" w:type="pct"/>
          </w:tcPr>
          <w:p w14:paraId="4A308AD8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435" w:type="pct"/>
          </w:tcPr>
          <w:p w14:paraId="434B63E6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435" w:type="pct"/>
          </w:tcPr>
          <w:p w14:paraId="3E4449D1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435" w:type="pct"/>
          </w:tcPr>
          <w:p w14:paraId="5CD0B9E8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940" w:type="pct"/>
          </w:tcPr>
          <w:p w14:paraId="4E78D119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843" w:type="pct"/>
          </w:tcPr>
          <w:p w14:paraId="0BFA816E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  <w:tc>
          <w:tcPr>
            <w:tcW w:w="843" w:type="pct"/>
          </w:tcPr>
          <w:p w14:paraId="2444082B" w14:textId="77777777" w:rsidR="00D46B66" w:rsidRPr="00D46B66" w:rsidRDefault="00D46B66" w:rsidP="003D564A">
            <w:pPr>
              <w:rPr>
                <w:rFonts w:ascii="Arial" w:hAnsi="Arial" w:cs="Arial"/>
              </w:rPr>
            </w:pPr>
          </w:p>
        </w:tc>
      </w:tr>
    </w:tbl>
    <w:p w14:paraId="2B82F7A0" w14:textId="77777777" w:rsidR="0096644D" w:rsidRPr="00D46B66" w:rsidRDefault="0096644D" w:rsidP="003D564A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71CABE58" w14:textId="77777777" w:rsidR="003D564A" w:rsidRPr="00D46B66" w:rsidRDefault="003D564A" w:rsidP="003D564A">
      <w:pPr>
        <w:rPr>
          <w:rFonts w:ascii="Arial" w:hAnsi="Arial" w:cs="Arial"/>
          <w:sz w:val="28"/>
          <w:szCs w:val="28"/>
        </w:rPr>
      </w:pPr>
    </w:p>
    <w:p w14:paraId="059C9393" w14:textId="10DD75BE" w:rsidR="003D564A" w:rsidRPr="00D46B66" w:rsidRDefault="003D564A" w:rsidP="003D564A">
      <w:pPr>
        <w:spacing w:after="0"/>
        <w:rPr>
          <w:rFonts w:ascii="Arial" w:hAnsi="Arial" w:cs="Arial"/>
        </w:rPr>
      </w:pPr>
      <w:r w:rsidRPr="00D46B66">
        <w:rPr>
          <w:rFonts w:ascii="Arial" w:hAnsi="Arial" w:cs="Arial"/>
        </w:rPr>
        <w:t>Заведующий кафедрой ___________________________</w:t>
      </w:r>
      <w:r w:rsidR="001B6FE8">
        <w:rPr>
          <w:rFonts w:ascii="Arial" w:hAnsi="Arial" w:cs="Arial"/>
        </w:rPr>
        <w:t xml:space="preserve"> </w:t>
      </w:r>
      <w:r w:rsidRPr="00D46B66">
        <w:rPr>
          <w:rFonts w:ascii="Arial" w:hAnsi="Arial" w:cs="Arial"/>
        </w:rPr>
        <w:t>/</w:t>
      </w:r>
      <w:r w:rsidR="001B6FE8">
        <w:rPr>
          <w:rFonts w:ascii="Arial" w:hAnsi="Arial" w:cs="Arial"/>
        </w:rPr>
        <w:t xml:space="preserve"> </w:t>
      </w:r>
      <w:r w:rsidRPr="00D46B66">
        <w:rPr>
          <w:rFonts w:ascii="Arial" w:hAnsi="Arial" w:cs="Arial"/>
        </w:rPr>
        <w:t>_____________________________</w:t>
      </w:r>
    </w:p>
    <w:p w14:paraId="1B6ED2E0" w14:textId="7F46ABBD" w:rsidR="003D564A" w:rsidRPr="00D46B66" w:rsidRDefault="003D564A" w:rsidP="003D564A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3D564A" w:rsidRPr="00D46B66" w:rsidSect="0008024A">
      <w:pgSz w:w="16838" w:h="11906" w:orient="landscape"/>
      <w:pgMar w:top="107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81D2F"/>
    <w:multiLevelType w:val="hybridMultilevel"/>
    <w:tmpl w:val="C8CCE49E"/>
    <w:lvl w:ilvl="0" w:tplc="730AA76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E50"/>
    <w:rsid w:val="00025E50"/>
    <w:rsid w:val="0008024A"/>
    <w:rsid w:val="001B6FE8"/>
    <w:rsid w:val="00275831"/>
    <w:rsid w:val="00292A65"/>
    <w:rsid w:val="002C1AE6"/>
    <w:rsid w:val="002C4E07"/>
    <w:rsid w:val="00324323"/>
    <w:rsid w:val="003D564A"/>
    <w:rsid w:val="00477278"/>
    <w:rsid w:val="004813FD"/>
    <w:rsid w:val="00587471"/>
    <w:rsid w:val="005A6A85"/>
    <w:rsid w:val="007E18C8"/>
    <w:rsid w:val="00903C87"/>
    <w:rsid w:val="009541C0"/>
    <w:rsid w:val="0096644D"/>
    <w:rsid w:val="009A7AA3"/>
    <w:rsid w:val="00B12192"/>
    <w:rsid w:val="00B145F0"/>
    <w:rsid w:val="00D46B66"/>
    <w:rsid w:val="00D70446"/>
    <w:rsid w:val="00DB3D6D"/>
    <w:rsid w:val="00D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4091"/>
  <w15:chartTrackingRefBased/>
  <w15:docId w15:val="{CD69F320-379C-4066-A628-0A7494FE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5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5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5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5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5E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5E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5E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5E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5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5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5E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5E5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5E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5E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5E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5E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5E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5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5E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5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5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5E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5E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5E5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5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5E5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25E5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966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292A6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92A6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92A6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2A6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2A65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292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92A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Oxana Sheremet</dc:creator>
  <cp:keywords/>
  <dc:description/>
  <cp:lastModifiedBy>Кропотова Эльвира Исааковна</cp:lastModifiedBy>
  <cp:revision>6</cp:revision>
  <dcterms:created xsi:type="dcterms:W3CDTF">2026-10-21T08:12:00Z</dcterms:created>
  <dcterms:modified xsi:type="dcterms:W3CDTF">2026-10-21T08:20:00Z</dcterms:modified>
</cp:coreProperties>
</file>